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3" w:rsidRPr="001F36D3" w:rsidRDefault="001F36D3" w:rsidP="001F36D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1F36D3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>Перечень автомобильных дорог (с указанием расстояний между населенными пунктами)</w:t>
      </w:r>
    </w:p>
    <w:p w:rsidR="001F36D3" w:rsidRPr="001F36D3" w:rsidRDefault="001F36D3" w:rsidP="001F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F36D3" w:rsidRPr="001F36D3" w:rsidRDefault="001F36D3" w:rsidP="001F36D3">
      <w:pPr>
        <w:spacing w:before="100" w:beforeAutospacing="1" w:after="100" w:afterAutospacing="1" w:line="48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1F36D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Перечень автомобильных дорог (с указанием расстояний между населенными пунктами)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923"/>
        <w:gridCol w:w="3960"/>
        <w:gridCol w:w="1147"/>
      </w:tblGrid>
      <w:tr w:rsidR="001F36D3" w:rsidRPr="001F36D3" w:rsidTr="001F36D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Автомобильные дороги и </w:t>
            </w:r>
            <w:r w:rsidRPr="001F36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примыкающие к ним пути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Наименование </w:t>
            </w:r>
            <w:r w:rsidRPr="001F36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пунктов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Расстояние между пунктами, км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Абакан - Ак-Довурак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Абакан - Абаза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(через Абаза)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Абаза - Ак-Довурак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Абакан - Ак-Довурак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Алатырь - Чебоксары 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Алатырь - Шумерля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Шумерля - 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Алатырь - 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Архангельск - Емецк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Архангельск - Холмогоры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Холмбгоры - Емецк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Архангельск - Емецк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Барнаул - Ташанта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Барнаул - Бийск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Бийск - Горно-Алтайск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Горно-Алтайск - Ташанта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Барнаул - Ташанта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Барнаул -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Барнаул - 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Новосибирск -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Барнаул -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Барнаул - Алейск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Барнаул - Алейск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Бийск - 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Бийск - 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Брянск - Гомель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Брянск - Почел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Почел - Унеча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Унеча - Клинцы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Клинцы - Новозыбков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Новозыбков - Гомель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Брянск - Гомель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Хабаровск - 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Хабаровск - Бикин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 Уссурийск - Дальнегорск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Бикин - Дальнереченск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Дальнереченск - Уссурийск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Уссурийск - Арсеньев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Арсеньев - Кавалерово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Кавалерово - Дальнегорск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Уссурийск - Дальнегорск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Владивосток - Кавалерово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Владивосток - Находка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Находка - Лазо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Лазо -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Ольга - Кавалерово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Владивосток - Кавалерово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Гусь-Хрустальный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Гусь-Хрустальный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Суздаль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Суздаль -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Муром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Судогда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Судогда - Муром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Муром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Иловля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Иловля -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Калач-на-Дону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Калач-на-Дону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Дубовка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Дубовка -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Волгоград - 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Волжский - Энгельс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Волжский - Энгельс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Вологда - 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Вологда - Нестерове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Нестерово - Шексна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Шексна - 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Вологда - 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Воронеж - Белгород (через Губкин)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Воронеж - Белгород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Воронеж - Борисоглебск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Воронеж - Борисоглебск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Воронеж - Острогожск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Воронеж - Острогожск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Острогожск - Россошь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Острогожск - Россошь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Нижний Новгород - Арзамас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Нижний Новгород - Арзамас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Нижний Новгород - Павлово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Нижний Новгород - Павлово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Павлово - Навашино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Павлово - Навашино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Иваново - 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Иваново - 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Грозный -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Грозный -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Грозный - Червленная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Грозный - Червленная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Грозный - Ищерская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Грозный - Горагорский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Горагорский - Ищерская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Грозный - Ищерская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Прохладный - Моздок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Прохладный - Моздок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Моздок - Кизляр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Моздок - Кизляр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Иванове - Кинешма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Иванове - Шуя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Тверь - 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Тверь -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Ржев - Нелидово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Нелидово - 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Тверь - 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Осташков -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Осташков - Селижарово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Селижарово -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Осташков -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Вязьма -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Вязьма -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Вязьма - 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Вязьма - Юхнов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Юхнов - 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Вязьма - 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Белев (через Чекалин)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Белев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Вильнюс - Тверьград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Вильнюс - Каунас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Каунас - Тверьград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Вильнюс - Тверьград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Рига - Тверьград </w:t>
            </w: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>Примыкающие пути: Лиепая - Советск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Рига - Советск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Советск - Тверьград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Рига - Тверьград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Советск - Клайпеда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Клайпеда - Лиепая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Тверьград - Клайпеда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Тверьград - Лиепая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Серпухов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Серпухов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Малоярославец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Малоярославец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Киров - Белая Холуница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Киров - Слободской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Слободской - Белая Холуница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Киров - Белая Холуница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Котельнич - Яранск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Котельнич - Яранск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Котельнич - Советск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Котельнич - Советск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Кострома - Буй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Кострома - Буй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Кострома - Мангурово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Кострома - Мангурово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Кемерово - 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Кемерово - Ленинск-Кузнецкий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Ленинск-Кузнецкий - Киселевск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Киселевск - Прокопьевск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Прокопьевск - 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Кемерово - 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Ейск -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Ейск -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Краснодар - Кропоткин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Краснодар - Усть-Лабинск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Усть-Лабинск - Кропоткин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Краснодар - Кропоткин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Усть-Лабинск - Лабинск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Усть-Лабинск - Лабинск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Усть-Лабинск - Майкоп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Усть-Лабинск - Майкоп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Краснодар -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Краснодар - Крымск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 </w:t>
            </w: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>Крымск - Славянск-на-Кубани Верхнебаканский - Анапа Новороссийск - Геленджик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Крымск - Славянск-на-Кубани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Крымск - Верхнебаканский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Верхнебаканский - Анапа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Краснодар - Анапа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Верхнебаканский -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Краснодар -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Новороссийск - Геленджик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Краснодар - Славянск-на-Кубани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Краснодар - Славянск-на-Кубани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Новосибирск -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Новосибирск - Юрга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Юрга -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Новосибирск -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Томск -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Томск - Юрга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Юрга -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Томск -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Кемерово - Мариинск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Кемерово - Мариинск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Кемерово - Калтан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Кемерово - Ленинск-Кузнецкий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Ленинск-Кузнецкий - Белово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Белове - Киселевск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Киселевск - Прокопьевск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Прокопьевск - 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Новокузнецк - Калтан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Кемерово - Калтан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Боготол -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Боготол - Ачинск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Ачинск -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Боготол -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Енисейск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Бол.Мурта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Бол.Мурта - Галанино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Галанино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Галанино - Енисейск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Енисейск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Тайшет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Канск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Канск - Тайшет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Тайшет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Кызыл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Абакан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Абакан - Минусинск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Минусинск - Кызыл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Красноярск - Кызыл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Кызыл - Ак-Довурак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Кызыл - Чадан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Чадан - Ак-Довурак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Кызыл - Ак-Довурак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Курган - Звериноголовское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Курган - Звериноголовское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Самара - Бугульма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Самара - Серноводск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Серноводск - Бугульма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Самара - Бугульма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Самара - Бугуруслан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Самара - Кинель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Кинель - Отрадный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Отрадный - Похвистнево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Похвистнево - Бугуруслан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Самара - Бугуруслан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Бугульма - Бугуруслан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Бугульма - Бугуруслан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 Великие Луки - Невель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Псков - Остров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Остров - Опочка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Опочка - Невель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Невель - 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Псков - 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1308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Псков - 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(через Псков - Невель)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Псков - Минск (через Невель - Витебск)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Минск (через Псков - Невель - Витебск)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Рига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(через Псков)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Псков - Рига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Рига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Таллин (через Нарву)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Таллин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Волхов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Волхов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Лодейное Поле - Олонец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Лодейное Поле - Олонец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Кингисепп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Кингисепп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Выборг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Выборг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Зеленогорск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Зеленогорск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Елец - Липецк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Елец - Липецк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Липецк - Тамбов (через Грязи)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Липецк - Грязи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Грязи - 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Липецк - 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Воронеж (через Тулу)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Тула - Ефремов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 Елец - Липецк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Ефремов - 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Тула - 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Елец - Хлевное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Елец - Липецк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Липецк v- Хлевное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Хлевное -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Воронеж - Шахты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Кашира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Кашира -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Воронеж - Шахты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Шахты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Нижний Новгород - 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 Ковров - дорога Москва - Нижний Новгород </w:t>
            </w: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>Александров - дорога Москва - 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поворот на Ковров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поворот на Ковров - Ковров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Ковров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Ковров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Кольчугино - Александров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Кольчугино -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поворот на Александров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поворот на Александров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Александров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Гусь-Хрустальный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Вязники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Вязники - Гороховец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Гороховец - Дзержинск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Вязники - Дзержинск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Дзержинск - 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Владимир - 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Нижний Новгород - 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Чебоксары - 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Малоярославец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Малоярославец - 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Бронницы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Бронницы - Коломна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Коломна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Коломна - Рязань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Рязань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Шацк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Шацк - Беднодемьяновск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Беднодемьяновск - Нижн. Ломов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Нижн. Ломов - 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Пенза - 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Кузнецк - Сызрань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Пенза - Сызрань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Сызрань - 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 Валдай - Боровичи </w:t>
            </w: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>Боровичи - Пестово Боровичи - Окуловка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Клин - Тверь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Тверь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Тверь - Торжок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Торжок - Вышний Волочек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Яжелбицы - Демьянск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Вышний Волочек - Валдай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Валдай - Яжелбицы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Яжелбицы - Демьянск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Яжелбицы -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Новгород - Чудово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Чудово -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687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Валдай - Боровичи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Боровичи - Пестово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Боровичи - Окуловка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Гагарин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"агарин - Вязьма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Иосква - Вязьма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Вязьма - Ярцево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Ярцево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Ярцево -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Смоленск - Орша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Орша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Смоленск -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Подольск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Подольск - 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Подольск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Подольск - Серпухов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Серпухов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Серпухов - 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Тула - 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Курск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Курск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Курск - Белгород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Белгород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Белгород -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Переславль-Залесский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Переславль-Залесский - 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 -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Шатура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Шатура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Егорьевск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Егорьевск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Егорьевск - Спас-Клепики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Егорьевск - Спас-Клепики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Егорьевск - Коломна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Егорьевск - Коломна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Коломна - Кашира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Коломна - Кашира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Кашина - Ненашеве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Кашина - Ненашеве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Волоколамск - 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Колоколамск - 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Тверь - Волоколамск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Тверь - Волоколамск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Волоколамск - 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Волоколамск - 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Дубна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Дубна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Рогачево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Москва - Рогачево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Кандалакша - Мончегорск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Кандалакша - Мончегорск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Новгород - Псков (через Шимск - Николаево)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Новгород - 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Новгород - Старая Русса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Новгород - Старая Русса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Новгород - 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Новгород - 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Старая Русса - Валдай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Старая Русса - Валдай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Старая Русса- 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Старая Русса - 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Великие Луки -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Великие Луки -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Новосибирск - Томск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Белев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Белев - 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Белев - Болхов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Волхов - 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Калуга - 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Щекино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Щекино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Ефремов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Ефремов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Ливны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Ливны - 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518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Брянск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Брянск - 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Рославль - Починск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Починск -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Орел -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Владикавказ - Грозный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Владикавказ - Грозный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Нальчик - 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Нальчик - 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Моздок - 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Моздок - 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Оренбург - Стерлитамак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Оренбург - Стерлитамак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Сортавала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Сортавала - Олонец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Олонец - 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Владикавказ Примыкающие пути: Азов - Батайск Армавир - Апшеронск Пятигорск - Кисловодск Баксан - Прохладный Майский - Муртазово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Батайск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Батайск - 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Кропоткин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Кропоткин - Армавир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Армавир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Армавир - Лабинск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Майкоп - Апшеронск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Армавир - Невинномысск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Невинномысск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Невинномысск - Минеральные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Минеральные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485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Минеральные Воды - Пятигорск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Пятигорск - Ессентуки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Ессентуки - Кисловодск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Пятигорск - Баксан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Баксан - Прохладный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Прохладный - Майский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Баксан - Нальчик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Нальчик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Нальчик - Майский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Нальчик - 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 Ростов-на-Дону - 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Матвеев Курган -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Матвеев Курган -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поворот на Матвеев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Ростов-на-Дону - Матвеев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Таганрог - Матвеев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Харьков -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Харьков - Новошахтинск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 Новошахтинск - Гуково Шахты - дорога Харьков -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Новошахтинск - Гуково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Новошахтинск - поворот на Шахты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Поворот на Шахты - Новочеркасск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Шахты - дорога Харьков-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Шахты - Новочеркасск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Новочеркасск -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Харьков -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Касимов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Касимов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Михайлов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Михайлов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Скопин (через Ряжск)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Скопин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Борисоглебск - 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Борисоглебск - Балашов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Балашов - 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Борисоглебск - 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Балашов - Аркадык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Балашов - Аркадык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Саратов -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Саратов -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Саратов - Вольск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Саратов - Вольск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Пугачев - Перелюб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Пугачев - Перелюб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Саранск - Рузаевка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Саранск - Рузаевка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Саранск - Торбеево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Саранск - Краснослободск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Краснослободск - Торбеево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Саранск - Торбеево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Арзамас - Саранск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Арзамас - Саранск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Каменск-Уральский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Каменск -Уральский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Нижний Тагил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Невьянск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Невьянск - Нижний Тагил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Нижний Тагил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Каменск-Уральский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Каменск-Уральский - Шадринск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Шадринск -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Екатеринбург -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Курган - 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Курган - 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Невель -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Невель - Велиж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Велиж - Демидов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Демидов -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Невель - 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Смоленск - Нелидово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Смоленск - Духовщина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Духовщина -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Белый - Нелидово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Смоленск - Нелидово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Ельня - Спасс-Деменск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Ельня - Спасс-Деменск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Смоленск - Рига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Смоленск - Витебск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Витебск - Полоцк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Полоцк - Даугавпилс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Даугавпилс - Рига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Смоленск - Рига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Шацк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Шацк - Моршанск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Моршанск - 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Рязань - 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Тамбов - 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Тамбов - 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Тула - Белев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Тула - Белев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Тула - Новомосковск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Тула - Новомосковск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Тюмень - 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Тюмень - Ярково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Ярково - Байкалово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Байкалово - 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Тюмень - 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Ульяновск - 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Ульяновск - Димитровград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Димитровград - 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Ульяновск - 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Ульяновск - Сурское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Ульяновск - Сурское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Багдарин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Багдарин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Закаменск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Гусиноозерск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Гусиноозерск - Закаменск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Закаменск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Иркутск - Улан-Удэ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Иркутск - Култук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Култук - Слюдянка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Слюдянка - Байкальск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Байкальск - Бабушкин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Бабушкин - Улан-Удэ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Иркутск - Улан-Удэ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Кяхта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Кяхта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Курумкан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Баргузин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Баргузин - Курумкан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Улан-Удэ - Курумкан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Октябрьский - 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Октябрьский - 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Кумертау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Стерлитамак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Стерлитамак - Салават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Салават - Мелеуз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Мелеуз - Кумертау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Кумертау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Магнитогорск (через Сибай)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Стерлитамак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Стерлитамак - Сибай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Сибай - 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Уфа - 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Самара - 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Самара - 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Хабаровск - Комсомольск-на-Амуре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Хабаровск - Троицкое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Троицкое - Иннокентьевка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Иннокентьевка - Комсомольск-на-Амуре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Хабаровск - Комсомольск-на-Амуре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Миасс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Примыкающие пути: Миасс - дорога Челябинск - 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Магнитогорск - Миасс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Троицк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Троицк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Сатка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Миасс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Миасск - Златоуст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Златоуст - Сатка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Челябинск - Сатка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Чита - Забайкальск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Чита - Дарасун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Дарасун - Агинское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Агинское - Борэя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Борзя - Забайкальск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Чита - Забайкальск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Чита - Хапчеранга - госграница (через Дарасун)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Чита - Дарасун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Дарасун - Дульдурга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Дульдурга - Хапчеранга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Чита - Хапчеранга (госграница)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Южно-Сахалинск- Александровен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Южно-Сахалинск - Поронайск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Поронайск -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Южно-Сахалинск -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Южно-Сахалинск - Углегорск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Южно-Сахалинск - Углегорск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Ильинский - Углегорск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Южно-Сахалинск - Углегорск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Южно-Сахалинск - Невельск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Южно-Сахалинск - Анива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Анива - Невельск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Южно-Сахалинск - Невельск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Б.Невер - 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Б. Невер - Тында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Тында - Алдан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478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Алдан - 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Б. Невер - 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1179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Ярославль - 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Ярославль - Данилов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Данилов - Пречистое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Пречистое - Грязовец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Грязовец - 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Ярославль - 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Ярославль - Углич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Ярославль -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82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Рыбинск - Углич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Ярославль - Углич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155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Ярославль -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Ярославль -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76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Кировск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Кировск - Тихвин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Тихвин - Пикалево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Пикалево - Сазонове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Сазоново - Леонтьево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84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Леонтьево - Шексна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141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Шексна - 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83</w:t>
            </w:r>
          </w:p>
        </w:tc>
      </w:tr>
      <w:tr w:rsidR="001F36D3" w:rsidRPr="001F36D3" w:rsidTr="001F36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D3" w:rsidRPr="001F36D3" w:rsidRDefault="001F36D3" w:rsidP="001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Санкт-Петербург - 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D3" w:rsidRPr="001F36D3" w:rsidRDefault="001F36D3" w:rsidP="001F36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D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661</w:t>
            </w:r>
          </w:p>
        </w:tc>
      </w:tr>
    </w:tbl>
    <w:p w:rsidR="001F36D3" w:rsidRPr="001F36D3" w:rsidRDefault="001F36D3" w:rsidP="001F36D3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36D3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 </w:t>
      </w:r>
    </w:p>
    <w:p w:rsidR="00A867D9" w:rsidRDefault="00A867D9"/>
    <w:sectPr w:rsidR="00A8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D1F"/>
    <w:multiLevelType w:val="multilevel"/>
    <w:tmpl w:val="DB9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8C"/>
    <w:rsid w:val="001F36D3"/>
    <w:rsid w:val="00575E8C"/>
    <w:rsid w:val="00A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3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F36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6D3"/>
    <w:rPr>
      <w:color w:val="800080"/>
      <w:u w:val="single"/>
    </w:rPr>
  </w:style>
  <w:style w:type="character" w:customStyle="1" w:styleId="apple-converted-space">
    <w:name w:val="apple-converted-space"/>
    <w:basedOn w:val="a0"/>
    <w:rsid w:val="001F3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3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F36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6D3"/>
    <w:rPr>
      <w:color w:val="800080"/>
      <w:u w:val="single"/>
    </w:rPr>
  </w:style>
  <w:style w:type="character" w:customStyle="1" w:styleId="apple-converted-space">
    <w:name w:val="apple-converted-space"/>
    <w:basedOn w:val="a0"/>
    <w:rsid w:val="001F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2791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</dc:creator>
  <cp:keywords/>
  <dc:description/>
  <cp:lastModifiedBy>DAZZ</cp:lastModifiedBy>
  <cp:revision>3</cp:revision>
  <dcterms:created xsi:type="dcterms:W3CDTF">2016-09-17T06:03:00Z</dcterms:created>
  <dcterms:modified xsi:type="dcterms:W3CDTF">2016-09-17T06:03:00Z</dcterms:modified>
</cp:coreProperties>
</file>